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A" w:rsidRPr="005245FC" w:rsidRDefault="00B6193A" w:rsidP="005245FC">
      <w:pPr>
        <w:spacing w:line="360" w:lineRule="auto"/>
        <w:jc w:val="center"/>
        <w:rPr>
          <w:rFonts w:ascii="Arial" w:hAnsi="Arial" w:cs="Arial"/>
        </w:rPr>
      </w:pPr>
      <w:r w:rsidRPr="005245FC">
        <w:rPr>
          <w:rFonts w:ascii="Arial" w:hAnsi="Arial" w:cs="Arial"/>
        </w:rPr>
        <w:t>Informacja z otwarcia ofert</w:t>
      </w:r>
    </w:p>
    <w:p w:rsidR="00C4310D" w:rsidRPr="00C4310D" w:rsidRDefault="00C4310D" w:rsidP="00C4310D">
      <w:pPr>
        <w:ind w:left="360"/>
        <w:rPr>
          <w:rFonts w:ascii="Arial" w:hAnsi="Arial" w:cs="Arial"/>
        </w:rPr>
      </w:pPr>
      <w:r w:rsidRPr="00C4310D">
        <w:rPr>
          <w:rFonts w:ascii="Arial" w:hAnsi="Arial" w:cs="Arial"/>
        </w:rPr>
        <w:t>Dotycz</w:t>
      </w:r>
      <w:r w:rsidR="00462EDD">
        <w:rPr>
          <w:rFonts w:ascii="Arial" w:hAnsi="Arial" w:cs="Arial"/>
        </w:rPr>
        <w:t>y: Postępowania nr ZP/1/OSP/2019</w:t>
      </w:r>
      <w:r w:rsidRPr="00C4310D">
        <w:rPr>
          <w:rFonts w:ascii="Arial" w:hAnsi="Arial" w:cs="Arial"/>
        </w:rPr>
        <w:t xml:space="preserve"> w trybie przetargu nieograniczonego na dostawę </w:t>
      </w:r>
      <w:r w:rsidR="00462EDD">
        <w:rPr>
          <w:rFonts w:ascii="Arial" w:hAnsi="Arial" w:cs="Arial"/>
        </w:rPr>
        <w:t>średniego</w:t>
      </w:r>
      <w:r w:rsidRPr="00C4310D">
        <w:rPr>
          <w:rFonts w:ascii="Arial" w:hAnsi="Arial" w:cs="Arial"/>
        </w:rPr>
        <w:t xml:space="preserve"> samochodu ratowniczo-gaśniczego dla OSP </w:t>
      </w:r>
      <w:r w:rsidR="00462EDD">
        <w:rPr>
          <w:rFonts w:ascii="Arial" w:hAnsi="Arial" w:cs="Arial"/>
        </w:rPr>
        <w:t>Sasino</w:t>
      </w:r>
      <w:r w:rsidRPr="00C4310D">
        <w:rPr>
          <w:rFonts w:ascii="Arial" w:hAnsi="Arial" w:cs="Arial"/>
        </w:rPr>
        <w:t>.</w:t>
      </w:r>
    </w:p>
    <w:p w:rsidR="00C4310D" w:rsidRPr="00243E6A" w:rsidRDefault="00C4310D" w:rsidP="00C4310D">
      <w:pPr>
        <w:ind w:right="252"/>
      </w:pPr>
    </w:p>
    <w:p w:rsidR="00B6193A" w:rsidRPr="005245FC" w:rsidRDefault="00B6193A" w:rsidP="005245FC">
      <w:pPr>
        <w:spacing w:line="360" w:lineRule="auto"/>
        <w:rPr>
          <w:rFonts w:ascii="Arial" w:hAnsi="Arial" w:cs="Arial"/>
        </w:rPr>
      </w:pPr>
    </w:p>
    <w:p w:rsidR="00B6193A" w:rsidRPr="005245FC" w:rsidRDefault="00B6193A" w:rsidP="005245FC">
      <w:pPr>
        <w:spacing w:line="360" w:lineRule="auto"/>
        <w:ind w:firstLine="284"/>
        <w:rPr>
          <w:rFonts w:ascii="Arial" w:hAnsi="Arial" w:cs="Arial"/>
        </w:rPr>
      </w:pPr>
      <w:r w:rsidRPr="005245FC">
        <w:rPr>
          <w:rFonts w:ascii="Arial" w:hAnsi="Arial" w:cs="Arial"/>
        </w:rPr>
        <w:t xml:space="preserve">Ochotnicza Straż Pożarna w </w:t>
      </w:r>
      <w:r w:rsidR="00400BDB">
        <w:rPr>
          <w:rFonts w:ascii="Arial" w:hAnsi="Arial" w:cs="Arial"/>
        </w:rPr>
        <w:t>Sasinie</w:t>
      </w:r>
      <w:r w:rsidRPr="005245FC">
        <w:rPr>
          <w:rFonts w:ascii="Arial" w:hAnsi="Arial" w:cs="Arial"/>
        </w:rPr>
        <w:t xml:space="preserve"> na podstawie art. 86 ust 5 </w:t>
      </w:r>
      <w:r w:rsidRPr="005245FC">
        <w:rPr>
          <w:rFonts w:ascii="Arial" w:hAnsi="Arial" w:cs="Arial"/>
          <w:bCs/>
        </w:rPr>
        <w:t>ustawy z dnia 29.01.2004r.  Prawo zamówień publicznych</w:t>
      </w:r>
      <w:r w:rsidRPr="005245FC">
        <w:rPr>
          <w:rFonts w:ascii="Arial" w:hAnsi="Arial" w:cs="Arial"/>
        </w:rPr>
        <w:t xml:space="preserve"> przedstawia informacje z otwarcia ofert z dnia </w:t>
      </w:r>
      <w:r w:rsidR="00462EDD">
        <w:rPr>
          <w:rFonts w:ascii="Arial" w:hAnsi="Arial" w:cs="Arial"/>
        </w:rPr>
        <w:t>13</w:t>
      </w:r>
      <w:r w:rsidR="00C4310D">
        <w:rPr>
          <w:rFonts w:ascii="Arial" w:hAnsi="Arial" w:cs="Arial"/>
        </w:rPr>
        <w:t>sierpnia 201</w:t>
      </w:r>
      <w:r w:rsidR="00462EDD">
        <w:rPr>
          <w:rFonts w:ascii="Arial" w:hAnsi="Arial" w:cs="Arial"/>
        </w:rPr>
        <w:t>9</w:t>
      </w:r>
      <w:r w:rsidRPr="005245FC">
        <w:rPr>
          <w:rFonts w:ascii="Arial" w:hAnsi="Arial" w:cs="Arial"/>
        </w:rPr>
        <w:t xml:space="preserve">r. </w:t>
      </w:r>
    </w:p>
    <w:p w:rsidR="00B6193A" w:rsidRPr="005245FC" w:rsidRDefault="00B6193A" w:rsidP="005245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5FC">
        <w:rPr>
          <w:rFonts w:ascii="Arial" w:hAnsi="Arial" w:cs="Arial"/>
        </w:rPr>
        <w:t xml:space="preserve">Bezpośrednio przed otwarciem ofert Zamawiający poinformował o kwocie jaką zamierza przeznaczyć na sfinansowanie zamówienia podając jej wysokość brutto </w:t>
      </w:r>
      <w:r w:rsidR="00462EDD">
        <w:rPr>
          <w:rFonts w:ascii="Arial" w:hAnsi="Arial" w:cs="Arial"/>
        </w:rPr>
        <w:t>760 000,00</w:t>
      </w:r>
      <w:r w:rsidRPr="00C4310D">
        <w:rPr>
          <w:rFonts w:ascii="Arial" w:hAnsi="Arial" w:cs="Arial"/>
        </w:rPr>
        <w:t xml:space="preserve"> zł</w:t>
      </w:r>
    </w:p>
    <w:p w:rsidR="00B6193A" w:rsidRPr="005245FC" w:rsidRDefault="00B6193A" w:rsidP="005245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5FC">
        <w:rPr>
          <w:rFonts w:ascii="Arial" w:hAnsi="Arial" w:cs="Arial"/>
        </w:rPr>
        <w:t>W terminie do składania ofert wpłynęła 1 oferta tj.</w:t>
      </w:r>
    </w:p>
    <w:p w:rsidR="00B6193A" w:rsidRPr="005245FC" w:rsidRDefault="00B6193A" w:rsidP="005245FC">
      <w:pPr>
        <w:pStyle w:val="Akapitzlist"/>
        <w:spacing w:line="360" w:lineRule="auto"/>
        <w:rPr>
          <w:rFonts w:ascii="Arial" w:hAnsi="Arial" w:cs="Arial"/>
        </w:rPr>
      </w:pPr>
    </w:p>
    <w:p w:rsidR="00B6193A" w:rsidRPr="005245FC" w:rsidRDefault="00B6193A" w:rsidP="005245FC">
      <w:pPr>
        <w:pStyle w:val="Akapitzlist"/>
        <w:spacing w:line="360" w:lineRule="auto"/>
        <w:rPr>
          <w:rFonts w:ascii="Arial" w:hAnsi="Arial" w:cs="Arial"/>
        </w:rPr>
      </w:pPr>
      <w:r w:rsidRPr="005245FC">
        <w:rPr>
          <w:rFonts w:ascii="Arial" w:hAnsi="Arial" w:cs="Arial"/>
        </w:rPr>
        <w:t>Oferta firmy:</w:t>
      </w:r>
    </w:p>
    <w:p w:rsidR="00462EDD" w:rsidRDefault="00462EDD" w:rsidP="004F481F">
      <w:pPr>
        <w:pStyle w:val="Akapitzlist"/>
        <w:spacing w:line="360" w:lineRule="auto"/>
        <w:ind w:left="90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Przedsiębiorstwo Specjalistyczne ‘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bocar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>” Sp. z o.o.</w:t>
      </w:r>
    </w:p>
    <w:p w:rsidR="00462EDD" w:rsidRDefault="00462EDD" w:rsidP="004F481F">
      <w:pPr>
        <w:pStyle w:val="Akapitzlist"/>
        <w:spacing w:line="360" w:lineRule="auto"/>
        <w:ind w:left="90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Korwinów, ul Okólna 15</w:t>
      </w:r>
    </w:p>
    <w:p w:rsidR="00B6193A" w:rsidRPr="005245FC" w:rsidRDefault="00462EDD" w:rsidP="004F481F">
      <w:pPr>
        <w:pStyle w:val="Akapitzlist"/>
        <w:spacing w:line="360" w:lineRule="auto"/>
        <w:ind w:left="90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42-263 Wrzosowa</w:t>
      </w:r>
    </w:p>
    <w:p w:rsidR="00B6193A" w:rsidRPr="005245FC" w:rsidRDefault="00C4310D" w:rsidP="005245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Oferta</w:t>
      </w:r>
      <w:r w:rsidR="00B6193A" w:rsidRPr="005245FC">
        <w:rPr>
          <w:rFonts w:ascii="Arial" w:hAnsi="Arial" w:cs="Arial"/>
        </w:rPr>
        <w:t xml:space="preserve"> zawiera odpowiednio:</w:t>
      </w:r>
    </w:p>
    <w:p w:rsidR="00B6193A" w:rsidRPr="005245FC" w:rsidRDefault="00B6193A" w:rsidP="005245FC">
      <w:pPr>
        <w:pStyle w:val="Akapitzlist"/>
        <w:spacing w:line="360" w:lineRule="auto"/>
        <w:ind w:left="360"/>
        <w:rPr>
          <w:rFonts w:ascii="Arial" w:hAnsi="Arial" w:cs="Arial"/>
        </w:rPr>
      </w:pPr>
      <w:r w:rsidRPr="005245FC">
        <w:rPr>
          <w:rFonts w:ascii="Arial" w:hAnsi="Arial" w:cs="Arial"/>
        </w:rPr>
        <w:t xml:space="preserve">Cena oferty: </w:t>
      </w:r>
      <w:r w:rsidR="00462EDD">
        <w:rPr>
          <w:rFonts w:ascii="Arial" w:hAnsi="Arial" w:cs="Arial"/>
        </w:rPr>
        <w:t>770 841,00</w:t>
      </w:r>
      <w:r w:rsidRPr="004F481F">
        <w:rPr>
          <w:rFonts w:ascii="Arial" w:hAnsi="Arial" w:cs="Arial"/>
        </w:rPr>
        <w:t>.</w:t>
      </w:r>
      <w:r w:rsidRPr="005245FC">
        <w:rPr>
          <w:rFonts w:ascii="Arial" w:hAnsi="Arial" w:cs="Arial"/>
        </w:rPr>
        <w:t xml:space="preserve"> zł</w:t>
      </w:r>
    </w:p>
    <w:p w:rsidR="00B6193A" w:rsidRPr="005245FC" w:rsidRDefault="00B6193A" w:rsidP="005245FC">
      <w:pPr>
        <w:pStyle w:val="Akapitzlist"/>
        <w:spacing w:line="360" w:lineRule="auto"/>
        <w:ind w:left="360"/>
        <w:rPr>
          <w:rFonts w:ascii="Arial" w:hAnsi="Arial" w:cs="Arial"/>
        </w:rPr>
      </w:pPr>
      <w:r w:rsidRPr="005245FC">
        <w:rPr>
          <w:rFonts w:ascii="Arial" w:hAnsi="Arial" w:cs="Arial"/>
        </w:rPr>
        <w:t xml:space="preserve">Okres gwarancji </w:t>
      </w:r>
      <w:r w:rsidR="00462EDD">
        <w:rPr>
          <w:rFonts w:ascii="Arial" w:hAnsi="Arial" w:cs="Arial"/>
        </w:rPr>
        <w:t>36 miesię</w:t>
      </w:r>
      <w:r w:rsidR="00C4310D">
        <w:rPr>
          <w:rFonts w:ascii="Arial" w:hAnsi="Arial" w:cs="Arial"/>
        </w:rPr>
        <w:t>c</w:t>
      </w:r>
      <w:r w:rsidR="00462EDD">
        <w:rPr>
          <w:rFonts w:ascii="Arial" w:hAnsi="Arial" w:cs="Arial"/>
        </w:rPr>
        <w:t>y</w:t>
      </w:r>
    </w:p>
    <w:p w:rsidR="00B6193A" w:rsidRPr="005245FC" w:rsidRDefault="00B6193A" w:rsidP="005245FC">
      <w:pPr>
        <w:pStyle w:val="Akapitzlist"/>
        <w:spacing w:line="360" w:lineRule="auto"/>
        <w:ind w:left="360"/>
        <w:rPr>
          <w:rFonts w:ascii="Arial" w:hAnsi="Arial" w:cs="Arial"/>
        </w:rPr>
      </w:pPr>
      <w:r w:rsidRPr="005245FC">
        <w:rPr>
          <w:rFonts w:ascii="Arial" w:hAnsi="Arial" w:cs="Arial"/>
        </w:rPr>
        <w:t>Termin wykonania – zgodny z wymogami SIWZ</w:t>
      </w:r>
    </w:p>
    <w:p w:rsidR="00B6193A" w:rsidRPr="005245FC" w:rsidRDefault="00B6193A" w:rsidP="005245FC">
      <w:pPr>
        <w:pStyle w:val="Akapitzlist"/>
        <w:spacing w:line="360" w:lineRule="auto"/>
        <w:ind w:left="360"/>
        <w:rPr>
          <w:rFonts w:ascii="Arial" w:hAnsi="Arial" w:cs="Arial"/>
        </w:rPr>
      </w:pPr>
      <w:r w:rsidRPr="005245FC">
        <w:rPr>
          <w:rFonts w:ascii="Arial" w:hAnsi="Arial" w:cs="Arial"/>
        </w:rPr>
        <w:t>Warunki płatności – zgodne z wymogami SIWZ</w:t>
      </w:r>
    </w:p>
    <w:p w:rsidR="00B6193A" w:rsidRDefault="00B6193A"/>
    <w:p w:rsidR="00B6193A" w:rsidRDefault="00B6193A"/>
    <w:p w:rsidR="00B6193A" w:rsidRPr="00CE214E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jedną ofertę Zamawiający nie wymaga oświadczenia</w:t>
      </w:r>
      <w:r w:rsidRPr="00CE214E">
        <w:rPr>
          <w:rFonts w:ascii="Arial" w:hAnsi="Arial" w:cs="Arial"/>
        </w:rPr>
        <w:t xml:space="preserve"> o przynależności lub braku przynależności do tej samej grupy </w:t>
      </w:r>
      <w:bookmarkStart w:id="0" w:name="_GoBack"/>
      <w:bookmarkEnd w:id="0"/>
      <w:r w:rsidRPr="00CE214E">
        <w:rPr>
          <w:rFonts w:ascii="Arial" w:hAnsi="Arial" w:cs="Arial"/>
        </w:rPr>
        <w:t>kapitałowej.</w:t>
      </w: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Default="00B6193A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6193A" w:rsidRPr="00CE214E" w:rsidRDefault="00462EDD" w:rsidP="00CE214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Sasino</w:t>
      </w:r>
      <w:r w:rsidR="00B619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13</w:t>
      </w:r>
      <w:r w:rsidR="00C4310D">
        <w:rPr>
          <w:rFonts w:ascii="Arial" w:hAnsi="Arial" w:cs="Arial"/>
        </w:rPr>
        <w:t xml:space="preserve"> sierpnia 201</w:t>
      </w:r>
      <w:r>
        <w:rPr>
          <w:rFonts w:ascii="Arial" w:hAnsi="Arial" w:cs="Arial"/>
        </w:rPr>
        <w:t>9</w:t>
      </w:r>
      <w:r w:rsidR="00B6193A">
        <w:rPr>
          <w:rFonts w:ascii="Arial" w:hAnsi="Arial" w:cs="Arial"/>
        </w:rPr>
        <w:t>r.</w:t>
      </w:r>
    </w:p>
    <w:sectPr w:rsidR="00B6193A" w:rsidRPr="00CE214E" w:rsidSect="005245FC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F1DBC"/>
    <w:multiLevelType w:val="hybridMultilevel"/>
    <w:tmpl w:val="7620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091"/>
    <w:rsid w:val="00001A22"/>
    <w:rsid w:val="000042DE"/>
    <w:rsid w:val="00010607"/>
    <w:rsid w:val="0001790A"/>
    <w:rsid w:val="000237B1"/>
    <w:rsid w:val="000240EB"/>
    <w:rsid w:val="00025698"/>
    <w:rsid w:val="00031F02"/>
    <w:rsid w:val="00033426"/>
    <w:rsid w:val="00043596"/>
    <w:rsid w:val="000650C1"/>
    <w:rsid w:val="00065820"/>
    <w:rsid w:val="00075EC8"/>
    <w:rsid w:val="0008166F"/>
    <w:rsid w:val="00093B33"/>
    <w:rsid w:val="000950BD"/>
    <w:rsid w:val="0009681F"/>
    <w:rsid w:val="000A2C76"/>
    <w:rsid w:val="000A7415"/>
    <w:rsid w:val="000B75A8"/>
    <w:rsid w:val="000D130E"/>
    <w:rsid w:val="000E6E9D"/>
    <w:rsid w:val="000F0197"/>
    <w:rsid w:val="000F4AB3"/>
    <w:rsid w:val="00100C57"/>
    <w:rsid w:val="001028BA"/>
    <w:rsid w:val="00107945"/>
    <w:rsid w:val="00110A1D"/>
    <w:rsid w:val="00110FC7"/>
    <w:rsid w:val="00114E0B"/>
    <w:rsid w:val="001256E1"/>
    <w:rsid w:val="00140B8E"/>
    <w:rsid w:val="001413F7"/>
    <w:rsid w:val="00143608"/>
    <w:rsid w:val="00153CD9"/>
    <w:rsid w:val="00156034"/>
    <w:rsid w:val="0016571C"/>
    <w:rsid w:val="0016752F"/>
    <w:rsid w:val="0017149C"/>
    <w:rsid w:val="00171CF9"/>
    <w:rsid w:val="00173507"/>
    <w:rsid w:val="00173EDA"/>
    <w:rsid w:val="001762D7"/>
    <w:rsid w:val="00176E50"/>
    <w:rsid w:val="00176FF7"/>
    <w:rsid w:val="001776D1"/>
    <w:rsid w:val="0018052A"/>
    <w:rsid w:val="001824BE"/>
    <w:rsid w:val="00184480"/>
    <w:rsid w:val="00185E45"/>
    <w:rsid w:val="00193CB5"/>
    <w:rsid w:val="00193D86"/>
    <w:rsid w:val="001A2D4C"/>
    <w:rsid w:val="001A2F13"/>
    <w:rsid w:val="001A63EA"/>
    <w:rsid w:val="001A7B59"/>
    <w:rsid w:val="001B1CAF"/>
    <w:rsid w:val="001B3E1C"/>
    <w:rsid w:val="001B6E2D"/>
    <w:rsid w:val="001C66F6"/>
    <w:rsid w:val="001C738A"/>
    <w:rsid w:val="001D2231"/>
    <w:rsid w:val="001D58B5"/>
    <w:rsid w:val="001E0B6A"/>
    <w:rsid w:val="001E36C4"/>
    <w:rsid w:val="001F1F00"/>
    <w:rsid w:val="001F502D"/>
    <w:rsid w:val="001F561A"/>
    <w:rsid w:val="001F78AF"/>
    <w:rsid w:val="00212621"/>
    <w:rsid w:val="00217E1A"/>
    <w:rsid w:val="00223DA6"/>
    <w:rsid w:val="00226897"/>
    <w:rsid w:val="0023026C"/>
    <w:rsid w:val="00233426"/>
    <w:rsid w:val="00253B89"/>
    <w:rsid w:val="00261A68"/>
    <w:rsid w:val="00264D9F"/>
    <w:rsid w:val="00265D01"/>
    <w:rsid w:val="002703A1"/>
    <w:rsid w:val="00277473"/>
    <w:rsid w:val="00277D9A"/>
    <w:rsid w:val="00285013"/>
    <w:rsid w:val="00285464"/>
    <w:rsid w:val="0029294C"/>
    <w:rsid w:val="002A28B1"/>
    <w:rsid w:val="002A298B"/>
    <w:rsid w:val="002A37E5"/>
    <w:rsid w:val="002A7E7A"/>
    <w:rsid w:val="002C3681"/>
    <w:rsid w:val="002C445B"/>
    <w:rsid w:val="002C5F2A"/>
    <w:rsid w:val="002D5289"/>
    <w:rsid w:val="002E3630"/>
    <w:rsid w:val="002E7A82"/>
    <w:rsid w:val="002F1987"/>
    <w:rsid w:val="002F35BC"/>
    <w:rsid w:val="002F6940"/>
    <w:rsid w:val="00310950"/>
    <w:rsid w:val="00314A0E"/>
    <w:rsid w:val="00315BDD"/>
    <w:rsid w:val="00316698"/>
    <w:rsid w:val="00332091"/>
    <w:rsid w:val="00333796"/>
    <w:rsid w:val="00340CDC"/>
    <w:rsid w:val="00344C52"/>
    <w:rsid w:val="00345E9C"/>
    <w:rsid w:val="0037014C"/>
    <w:rsid w:val="00372842"/>
    <w:rsid w:val="00372FDF"/>
    <w:rsid w:val="0037657C"/>
    <w:rsid w:val="00377582"/>
    <w:rsid w:val="003820E8"/>
    <w:rsid w:val="0038420A"/>
    <w:rsid w:val="003A45EA"/>
    <w:rsid w:val="003A72CC"/>
    <w:rsid w:val="003B2975"/>
    <w:rsid w:val="003B3F84"/>
    <w:rsid w:val="003B6B4C"/>
    <w:rsid w:val="003B77DC"/>
    <w:rsid w:val="003C2AB7"/>
    <w:rsid w:val="003C32E7"/>
    <w:rsid w:val="003C73E2"/>
    <w:rsid w:val="003D2822"/>
    <w:rsid w:val="003D2B3E"/>
    <w:rsid w:val="003D600F"/>
    <w:rsid w:val="003D74CB"/>
    <w:rsid w:val="003E6A43"/>
    <w:rsid w:val="003E754D"/>
    <w:rsid w:val="003F11FE"/>
    <w:rsid w:val="003F330A"/>
    <w:rsid w:val="003F46D5"/>
    <w:rsid w:val="003F7824"/>
    <w:rsid w:val="00400BDB"/>
    <w:rsid w:val="00404979"/>
    <w:rsid w:val="00412BA2"/>
    <w:rsid w:val="004235C2"/>
    <w:rsid w:val="00424E9C"/>
    <w:rsid w:val="00427C92"/>
    <w:rsid w:val="00433B88"/>
    <w:rsid w:val="004407FB"/>
    <w:rsid w:val="00441932"/>
    <w:rsid w:val="00443355"/>
    <w:rsid w:val="0045119D"/>
    <w:rsid w:val="00462EDD"/>
    <w:rsid w:val="00471462"/>
    <w:rsid w:val="00474DA9"/>
    <w:rsid w:val="00477D34"/>
    <w:rsid w:val="00482EB9"/>
    <w:rsid w:val="004876F6"/>
    <w:rsid w:val="004B4D46"/>
    <w:rsid w:val="004B6250"/>
    <w:rsid w:val="004B6C3A"/>
    <w:rsid w:val="004C1948"/>
    <w:rsid w:val="004C2016"/>
    <w:rsid w:val="004C3CB9"/>
    <w:rsid w:val="004C4437"/>
    <w:rsid w:val="004D1F20"/>
    <w:rsid w:val="004E230F"/>
    <w:rsid w:val="004E246C"/>
    <w:rsid w:val="004E6B73"/>
    <w:rsid w:val="004F276A"/>
    <w:rsid w:val="004F438E"/>
    <w:rsid w:val="004F481F"/>
    <w:rsid w:val="004F698B"/>
    <w:rsid w:val="005078D5"/>
    <w:rsid w:val="00522E59"/>
    <w:rsid w:val="005245FC"/>
    <w:rsid w:val="0052478B"/>
    <w:rsid w:val="00527214"/>
    <w:rsid w:val="00527302"/>
    <w:rsid w:val="00527499"/>
    <w:rsid w:val="00530E47"/>
    <w:rsid w:val="00531FED"/>
    <w:rsid w:val="00536834"/>
    <w:rsid w:val="00542696"/>
    <w:rsid w:val="005429E2"/>
    <w:rsid w:val="00546AB6"/>
    <w:rsid w:val="00560493"/>
    <w:rsid w:val="005619B2"/>
    <w:rsid w:val="00565F9D"/>
    <w:rsid w:val="005673CE"/>
    <w:rsid w:val="00572F4F"/>
    <w:rsid w:val="00574021"/>
    <w:rsid w:val="00580C98"/>
    <w:rsid w:val="0058351D"/>
    <w:rsid w:val="00591467"/>
    <w:rsid w:val="005A59A2"/>
    <w:rsid w:val="005B1DC9"/>
    <w:rsid w:val="005B5D84"/>
    <w:rsid w:val="005B785D"/>
    <w:rsid w:val="005C49A6"/>
    <w:rsid w:val="005E0019"/>
    <w:rsid w:val="005E4FCE"/>
    <w:rsid w:val="005F4CD6"/>
    <w:rsid w:val="005F59E2"/>
    <w:rsid w:val="005F665B"/>
    <w:rsid w:val="00611437"/>
    <w:rsid w:val="006207D8"/>
    <w:rsid w:val="00627569"/>
    <w:rsid w:val="00627823"/>
    <w:rsid w:val="00631958"/>
    <w:rsid w:val="00637466"/>
    <w:rsid w:val="00645C58"/>
    <w:rsid w:val="00652CDC"/>
    <w:rsid w:val="00655276"/>
    <w:rsid w:val="00662073"/>
    <w:rsid w:val="00665270"/>
    <w:rsid w:val="006653A1"/>
    <w:rsid w:val="0066652A"/>
    <w:rsid w:val="0066687A"/>
    <w:rsid w:val="006670E8"/>
    <w:rsid w:val="0067386F"/>
    <w:rsid w:val="006763E4"/>
    <w:rsid w:val="00676FD2"/>
    <w:rsid w:val="00684C18"/>
    <w:rsid w:val="00686916"/>
    <w:rsid w:val="006878E4"/>
    <w:rsid w:val="00695E6F"/>
    <w:rsid w:val="006A0F43"/>
    <w:rsid w:val="006A3CC2"/>
    <w:rsid w:val="006A4B1A"/>
    <w:rsid w:val="006A6C69"/>
    <w:rsid w:val="006A78E6"/>
    <w:rsid w:val="006B1BF8"/>
    <w:rsid w:val="006B1FF6"/>
    <w:rsid w:val="006B35D5"/>
    <w:rsid w:val="006B4F8F"/>
    <w:rsid w:val="006B7F92"/>
    <w:rsid w:val="006C26A4"/>
    <w:rsid w:val="006C2B28"/>
    <w:rsid w:val="006C38B7"/>
    <w:rsid w:val="006C6E03"/>
    <w:rsid w:val="006D2606"/>
    <w:rsid w:val="006E04AD"/>
    <w:rsid w:val="006E0F8D"/>
    <w:rsid w:val="006E1A35"/>
    <w:rsid w:val="006F0567"/>
    <w:rsid w:val="00700084"/>
    <w:rsid w:val="00701874"/>
    <w:rsid w:val="00702CD9"/>
    <w:rsid w:val="00704C3A"/>
    <w:rsid w:val="00710838"/>
    <w:rsid w:val="00715A00"/>
    <w:rsid w:val="00732A9A"/>
    <w:rsid w:val="007442CD"/>
    <w:rsid w:val="00752F83"/>
    <w:rsid w:val="00756AE9"/>
    <w:rsid w:val="00760AC9"/>
    <w:rsid w:val="00771A89"/>
    <w:rsid w:val="007739D8"/>
    <w:rsid w:val="0078434D"/>
    <w:rsid w:val="00786F95"/>
    <w:rsid w:val="007940A3"/>
    <w:rsid w:val="007A47AE"/>
    <w:rsid w:val="007A6E3B"/>
    <w:rsid w:val="007B6B92"/>
    <w:rsid w:val="007C5C83"/>
    <w:rsid w:val="007D0A15"/>
    <w:rsid w:val="007D223C"/>
    <w:rsid w:val="007D7C1D"/>
    <w:rsid w:val="007E171E"/>
    <w:rsid w:val="007F778E"/>
    <w:rsid w:val="00803CD5"/>
    <w:rsid w:val="00827B99"/>
    <w:rsid w:val="008370F7"/>
    <w:rsid w:val="00837B12"/>
    <w:rsid w:val="008410A9"/>
    <w:rsid w:val="008607B1"/>
    <w:rsid w:val="00861479"/>
    <w:rsid w:val="008616FC"/>
    <w:rsid w:val="00870198"/>
    <w:rsid w:val="0087117D"/>
    <w:rsid w:val="00873B83"/>
    <w:rsid w:val="00877FCD"/>
    <w:rsid w:val="00883E0F"/>
    <w:rsid w:val="008862AC"/>
    <w:rsid w:val="008A22C0"/>
    <w:rsid w:val="008A3200"/>
    <w:rsid w:val="008A39B6"/>
    <w:rsid w:val="008A3DF7"/>
    <w:rsid w:val="008A42A3"/>
    <w:rsid w:val="008B46D7"/>
    <w:rsid w:val="008C385A"/>
    <w:rsid w:val="008C47D3"/>
    <w:rsid w:val="008C59F4"/>
    <w:rsid w:val="008D0631"/>
    <w:rsid w:val="008D386C"/>
    <w:rsid w:val="008D5A7E"/>
    <w:rsid w:val="008F0888"/>
    <w:rsid w:val="0090078C"/>
    <w:rsid w:val="0090429C"/>
    <w:rsid w:val="009118A9"/>
    <w:rsid w:val="0092378F"/>
    <w:rsid w:val="00923BF7"/>
    <w:rsid w:val="00926C2C"/>
    <w:rsid w:val="00930EB1"/>
    <w:rsid w:val="009341B3"/>
    <w:rsid w:val="00934C8E"/>
    <w:rsid w:val="00944635"/>
    <w:rsid w:val="009453A7"/>
    <w:rsid w:val="009474C6"/>
    <w:rsid w:val="00954A9A"/>
    <w:rsid w:val="0095660B"/>
    <w:rsid w:val="00961D13"/>
    <w:rsid w:val="00973D05"/>
    <w:rsid w:val="0097745C"/>
    <w:rsid w:val="0098581A"/>
    <w:rsid w:val="009904B5"/>
    <w:rsid w:val="009920F1"/>
    <w:rsid w:val="009921F4"/>
    <w:rsid w:val="009B1DD5"/>
    <w:rsid w:val="009D6775"/>
    <w:rsid w:val="009D7BF9"/>
    <w:rsid w:val="009D7C50"/>
    <w:rsid w:val="009E0950"/>
    <w:rsid w:val="009E722C"/>
    <w:rsid w:val="009E72AC"/>
    <w:rsid w:val="009F2E61"/>
    <w:rsid w:val="009F6C66"/>
    <w:rsid w:val="00A00FDA"/>
    <w:rsid w:val="00A032D8"/>
    <w:rsid w:val="00A12230"/>
    <w:rsid w:val="00A12D63"/>
    <w:rsid w:val="00A30525"/>
    <w:rsid w:val="00A334DE"/>
    <w:rsid w:val="00A35B5B"/>
    <w:rsid w:val="00A3606B"/>
    <w:rsid w:val="00A432ED"/>
    <w:rsid w:val="00A4589B"/>
    <w:rsid w:val="00A702B9"/>
    <w:rsid w:val="00A746C2"/>
    <w:rsid w:val="00A769EB"/>
    <w:rsid w:val="00A77C43"/>
    <w:rsid w:val="00A855B8"/>
    <w:rsid w:val="00A9281E"/>
    <w:rsid w:val="00A930E7"/>
    <w:rsid w:val="00AA1F57"/>
    <w:rsid w:val="00AB2D7A"/>
    <w:rsid w:val="00AB33D4"/>
    <w:rsid w:val="00AB46C8"/>
    <w:rsid w:val="00AB573B"/>
    <w:rsid w:val="00AB7C86"/>
    <w:rsid w:val="00AD0E6E"/>
    <w:rsid w:val="00AD4547"/>
    <w:rsid w:val="00AD7AFB"/>
    <w:rsid w:val="00AF5B12"/>
    <w:rsid w:val="00AF5C3B"/>
    <w:rsid w:val="00B03888"/>
    <w:rsid w:val="00B11F08"/>
    <w:rsid w:val="00B36098"/>
    <w:rsid w:val="00B403A3"/>
    <w:rsid w:val="00B43328"/>
    <w:rsid w:val="00B44101"/>
    <w:rsid w:val="00B47B4F"/>
    <w:rsid w:val="00B51E2B"/>
    <w:rsid w:val="00B55D99"/>
    <w:rsid w:val="00B60F26"/>
    <w:rsid w:val="00B6193A"/>
    <w:rsid w:val="00B67BC4"/>
    <w:rsid w:val="00B77A0B"/>
    <w:rsid w:val="00B8436B"/>
    <w:rsid w:val="00B878ED"/>
    <w:rsid w:val="00B937B9"/>
    <w:rsid w:val="00B95322"/>
    <w:rsid w:val="00B953CF"/>
    <w:rsid w:val="00BA6B78"/>
    <w:rsid w:val="00BB05A6"/>
    <w:rsid w:val="00BB74A1"/>
    <w:rsid w:val="00BC0BA1"/>
    <w:rsid w:val="00BC5563"/>
    <w:rsid w:val="00BD3AA3"/>
    <w:rsid w:val="00BD67A5"/>
    <w:rsid w:val="00BD763C"/>
    <w:rsid w:val="00BE4A98"/>
    <w:rsid w:val="00BE5C82"/>
    <w:rsid w:val="00BF028D"/>
    <w:rsid w:val="00BF4775"/>
    <w:rsid w:val="00BF5CF4"/>
    <w:rsid w:val="00C01CDE"/>
    <w:rsid w:val="00C01F47"/>
    <w:rsid w:val="00C032E3"/>
    <w:rsid w:val="00C105AD"/>
    <w:rsid w:val="00C16D75"/>
    <w:rsid w:val="00C1704F"/>
    <w:rsid w:val="00C361FE"/>
    <w:rsid w:val="00C4310D"/>
    <w:rsid w:val="00C440D6"/>
    <w:rsid w:val="00C4493E"/>
    <w:rsid w:val="00C47109"/>
    <w:rsid w:val="00C50252"/>
    <w:rsid w:val="00C67244"/>
    <w:rsid w:val="00C707B4"/>
    <w:rsid w:val="00C93C1F"/>
    <w:rsid w:val="00CA132E"/>
    <w:rsid w:val="00CA5957"/>
    <w:rsid w:val="00CB01D2"/>
    <w:rsid w:val="00CC47B7"/>
    <w:rsid w:val="00CD6397"/>
    <w:rsid w:val="00CE214E"/>
    <w:rsid w:val="00CE7302"/>
    <w:rsid w:val="00CF076B"/>
    <w:rsid w:val="00CF4F85"/>
    <w:rsid w:val="00CF53FF"/>
    <w:rsid w:val="00CF619E"/>
    <w:rsid w:val="00CF6CFC"/>
    <w:rsid w:val="00D13F37"/>
    <w:rsid w:val="00D20494"/>
    <w:rsid w:val="00D20B80"/>
    <w:rsid w:val="00D21AA5"/>
    <w:rsid w:val="00D22979"/>
    <w:rsid w:val="00D251D3"/>
    <w:rsid w:val="00D30576"/>
    <w:rsid w:val="00D369C7"/>
    <w:rsid w:val="00D37E58"/>
    <w:rsid w:val="00D40F42"/>
    <w:rsid w:val="00D50666"/>
    <w:rsid w:val="00D520A7"/>
    <w:rsid w:val="00D53220"/>
    <w:rsid w:val="00D54299"/>
    <w:rsid w:val="00D61E93"/>
    <w:rsid w:val="00D6580B"/>
    <w:rsid w:val="00D75D6A"/>
    <w:rsid w:val="00D7708B"/>
    <w:rsid w:val="00D858A0"/>
    <w:rsid w:val="00DB19D4"/>
    <w:rsid w:val="00DC623C"/>
    <w:rsid w:val="00DD1F33"/>
    <w:rsid w:val="00DD52E3"/>
    <w:rsid w:val="00DD5894"/>
    <w:rsid w:val="00DE5B1D"/>
    <w:rsid w:val="00DE7535"/>
    <w:rsid w:val="00DF11F4"/>
    <w:rsid w:val="00E05327"/>
    <w:rsid w:val="00E06318"/>
    <w:rsid w:val="00E07EB2"/>
    <w:rsid w:val="00E12758"/>
    <w:rsid w:val="00E220B0"/>
    <w:rsid w:val="00E343A1"/>
    <w:rsid w:val="00E34ADB"/>
    <w:rsid w:val="00E369B7"/>
    <w:rsid w:val="00E37DB8"/>
    <w:rsid w:val="00E42319"/>
    <w:rsid w:val="00E60456"/>
    <w:rsid w:val="00E738EC"/>
    <w:rsid w:val="00E85FE6"/>
    <w:rsid w:val="00E874FA"/>
    <w:rsid w:val="00E90E48"/>
    <w:rsid w:val="00E962F8"/>
    <w:rsid w:val="00EA3EFA"/>
    <w:rsid w:val="00EA403E"/>
    <w:rsid w:val="00EB78B4"/>
    <w:rsid w:val="00EC7E27"/>
    <w:rsid w:val="00ED07B1"/>
    <w:rsid w:val="00ED4353"/>
    <w:rsid w:val="00ED711F"/>
    <w:rsid w:val="00EE1068"/>
    <w:rsid w:val="00EF3346"/>
    <w:rsid w:val="00EF3C6F"/>
    <w:rsid w:val="00EF5286"/>
    <w:rsid w:val="00F01B81"/>
    <w:rsid w:val="00F02635"/>
    <w:rsid w:val="00F134F3"/>
    <w:rsid w:val="00F14764"/>
    <w:rsid w:val="00F15D39"/>
    <w:rsid w:val="00F27512"/>
    <w:rsid w:val="00F3117D"/>
    <w:rsid w:val="00F647FB"/>
    <w:rsid w:val="00F8022F"/>
    <w:rsid w:val="00F91E79"/>
    <w:rsid w:val="00F9475B"/>
    <w:rsid w:val="00F9719D"/>
    <w:rsid w:val="00F97F32"/>
    <w:rsid w:val="00FA4688"/>
    <w:rsid w:val="00FB05E6"/>
    <w:rsid w:val="00FB28DA"/>
    <w:rsid w:val="00FB44F7"/>
    <w:rsid w:val="00FB66ED"/>
    <w:rsid w:val="00FB7B9E"/>
    <w:rsid w:val="00FC1E1A"/>
    <w:rsid w:val="00FD20E5"/>
    <w:rsid w:val="00FD4715"/>
    <w:rsid w:val="00FD4AC0"/>
    <w:rsid w:val="00FE3896"/>
    <w:rsid w:val="00FF34B1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091"/>
    <w:pPr>
      <w:spacing w:after="160" w:line="259" w:lineRule="auto"/>
    </w:pPr>
    <w:rPr>
      <w:rFonts w:eastAsia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332091"/>
    <w:rPr>
      <w:rFonts w:cs="Times New Roman"/>
    </w:rPr>
  </w:style>
  <w:style w:type="paragraph" w:styleId="Akapitzlist">
    <w:name w:val="List Paragraph"/>
    <w:basedOn w:val="Normalny"/>
    <w:uiPriority w:val="99"/>
    <w:qFormat/>
    <w:rsid w:val="00F14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Leszek Filipiak</dc:creator>
  <cp:lastModifiedBy>Komp</cp:lastModifiedBy>
  <cp:revision>2</cp:revision>
  <dcterms:created xsi:type="dcterms:W3CDTF">2019-08-14T06:05:00Z</dcterms:created>
  <dcterms:modified xsi:type="dcterms:W3CDTF">2019-08-14T06:05:00Z</dcterms:modified>
</cp:coreProperties>
</file>